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7E4" w:rsidRDefault="007927E4" w:rsidP="007927E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Директору МБУ </w:t>
      </w:r>
      <w:proofErr w:type="gramStart"/>
      <w:r>
        <w:rPr>
          <w:rFonts w:ascii="Times New Roman" w:hAnsi="Times New Roman"/>
        </w:rPr>
        <w:t>ДО</w:t>
      </w:r>
      <w:proofErr w:type="gramEnd"/>
    </w:p>
    <w:p w:rsidR="007927E4" w:rsidRDefault="007927E4" w:rsidP="007927E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«Детская школа искусств»       </w:t>
      </w:r>
    </w:p>
    <w:p w:rsidR="007927E4" w:rsidRDefault="007927E4" w:rsidP="007927E4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Г.Н.Шамшудиновой</w:t>
      </w:r>
      <w:proofErr w:type="spellEnd"/>
    </w:p>
    <w:p w:rsidR="007927E4" w:rsidRDefault="007927E4" w:rsidP="007927E4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преподавателя  изобразительное искусство</w:t>
      </w:r>
    </w:p>
    <w:p w:rsidR="007927E4" w:rsidRDefault="007927E4" w:rsidP="007927E4">
      <w:pPr>
        <w:spacing w:after="0"/>
        <w:jc w:val="right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="Times New Roman" w:hAnsi="Times New Roman"/>
        </w:rPr>
        <w:t>Ибушевой</w:t>
      </w:r>
      <w:proofErr w:type="spellEnd"/>
      <w:r>
        <w:rPr>
          <w:rFonts w:ascii="Times New Roman" w:hAnsi="Times New Roman"/>
        </w:rPr>
        <w:t xml:space="preserve"> Светланы Валерьевны</w:t>
      </w:r>
    </w:p>
    <w:p w:rsidR="007927E4" w:rsidRDefault="007927E4" w:rsidP="007927E4">
      <w:pPr>
        <w:spacing w:after="0"/>
        <w:jc w:val="right"/>
        <w:rPr>
          <w:rFonts w:ascii="Times New Roman" w:hAnsi="Times New Roman"/>
        </w:rPr>
      </w:pPr>
    </w:p>
    <w:p w:rsidR="007927E4" w:rsidRDefault="007927E4" w:rsidP="007927E4">
      <w:pPr>
        <w:pStyle w:val="1"/>
        <w:shd w:val="clear" w:color="auto" w:fill="auto"/>
        <w:ind w:left="6760" w:right="760"/>
        <w:jc w:val="right"/>
        <w:rPr>
          <w:rFonts w:asciiTheme="majorBidi" w:hAnsiTheme="majorBidi" w:cstheme="majorBidi"/>
          <w:sz w:val="28"/>
          <w:szCs w:val="28"/>
        </w:rPr>
      </w:pPr>
    </w:p>
    <w:p w:rsidR="007927E4" w:rsidRDefault="007927E4" w:rsidP="007927E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Календарный учебный график проведения занятий с использованием дистанционного обучения </w:t>
      </w:r>
    </w:p>
    <w:p w:rsidR="007927E4" w:rsidRDefault="007927E4" w:rsidP="002174E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hAnsi="Times New Roman"/>
          <w:b/>
        </w:rPr>
        <w:t>на базе МБОУ «Гимназия-интернат №34»</w:t>
      </w:r>
    </w:p>
    <w:tbl>
      <w:tblPr>
        <w:tblOverlap w:val="never"/>
        <w:tblW w:w="14652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1056"/>
        <w:gridCol w:w="688"/>
        <w:gridCol w:w="406"/>
        <w:gridCol w:w="793"/>
        <w:gridCol w:w="649"/>
        <w:gridCol w:w="1215"/>
        <w:gridCol w:w="1903"/>
        <w:gridCol w:w="1418"/>
        <w:gridCol w:w="925"/>
        <w:gridCol w:w="2811"/>
        <w:gridCol w:w="2250"/>
      </w:tblGrid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№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Ф.И.О.</w:t>
            </w:r>
          </w:p>
          <w:p w:rsidR="007927E4" w:rsidRPr="00FD52FE" w:rsidRDefault="007927E4" w:rsidP="005912AC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педагога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отделение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Группа /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Дата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Время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по</w:t>
            </w:r>
          </w:p>
          <w:p w:rsidR="007927E4" w:rsidRPr="00FD52FE" w:rsidRDefault="007927E4" w:rsidP="002D36A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расписани</w:t>
            </w:r>
            <w:r w:rsidR="002D36AA" w:rsidRPr="00FD52FE">
              <w:rPr>
                <w:rFonts w:asciiTheme="majorBidi" w:hAnsiTheme="majorBidi" w:cstheme="majorBidi"/>
                <w:sz w:val="22"/>
                <w:szCs w:val="22"/>
              </w:rPr>
              <w:t>е</w:t>
            </w: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по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программе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Тема </w:t>
            </w: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учетом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корректировки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Что надо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сделать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учащемуся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(изучить,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составить,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изготовить,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упражняться, сделать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видеозапись </w:t>
            </w: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идр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>.)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Сроки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Выполнения работы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учащи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>-</w:t>
            </w:r>
          </w:p>
          <w:p w:rsidR="007927E4" w:rsidRPr="00FD52FE" w:rsidRDefault="007927E4" w:rsidP="005912AC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мися</w:t>
            </w:r>
            <w:proofErr w:type="spellEnd"/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Использованные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ресурсы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(активная ссылка на обучающий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электронный</w:t>
            </w:r>
          </w:p>
          <w:p w:rsidR="007927E4" w:rsidRPr="00FD52FE" w:rsidRDefault="007927E4" w:rsidP="005912AC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ресурс)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Способы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обратной связи </w:t>
            </w: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с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gram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учащимися (почта,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телефон</w:t>
            </w:r>
          </w:p>
          <w:p w:rsidR="007927E4" w:rsidRPr="00FD52FE" w:rsidRDefault="007927E4" w:rsidP="005912AC">
            <w:pPr>
              <w:pStyle w:val="a7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 др.)</w:t>
            </w:r>
          </w:p>
        </w:tc>
      </w:tr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615" w:rsidRPr="00FD52FE" w:rsidRDefault="00D06615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2.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6615" w:rsidRPr="00FD52FE" w:rsidRDefault="00D06615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D06615" w:rsidRPr="00FD52FE" w:rsidRDefault="00D06615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6615" w:rsidRPr="00FD52FE" w:rsidRDefault="00D06615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D06615" w:rsidRPr="00FD52FE" w:rsidRDefault="00D06615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0714" w:rsidRPr="00FD52FE" w:rsidRDefault="00BB071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D06615" w:rsidRPr="00FD52FE">
              <w:rPr>
                <w:rFonts w:asciiTheme="majorBidi" w:hAnsiTheme="majorBidi" w:cstheme="majorBidi"/>
                <w:sz w:val="22"/>
                <w:szCs w:val="22"/>
              </w:rPr>
              <w:t>2.05. 2020 г</w:t>
            </w:r>
          </w:p>
          <w:p w:rsidR="00BB0714" w:rsidRPr="00FD52FE" w:rsidRDefault="00BB071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D06615" w:rsidRPr="00FD52FE">
              <w:rPr>
                <w:rFonts w:asciiTheme="majorBidi" w:hAnsiTheme="majorBidi" w:cstheme="majorBidi"/>
                <w:sz w:val="22"/>
                <w:szCs w:val="22"/>
              </w:rPr>
              <w:t>5.05. 2020 г.</w:t>
            </w:r>
          </w:p>
          <w:p w:rsidR="00D06615" w:rsidRPr="00FD52FE" w:rsidRDefault="00D06615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BB0714" w:rsidRPr="00FD52FE" w:rsidRDefault="00BB071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BB0714" w:rsidRPr="00FD52FE" w:rsidRDefault="00BB071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19.05. 2020 г </w:t>
            </w: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BB0714" w:rsidRPr="00FD52FE" w:rsidRDefault="00BB0714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BB0714" w:rsidRPr="00FD52FE" w:rsidRDefault="00BB0714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4FCE" w:rsidRPr="00FD52FE" w:rsidRDefault="002D4FCE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22.05. 2020 г.</w:t>
            </w:r>
          </w:p>
          <w:p w:rsidR="00311D6E" w:rsidRPr="00FD52FE" w:rsidRDefault="00311D6E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4FCE" w:rsidRPr="00FD52FE" w:rsidRDefault="002D4FCE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26.05. 2020 г.</w:t>
            </w:r>
          </w:p>
          <w:p w:rsidR="00D06615" w:rsidRPr="00FD52FE" w:rsidRDefault="00D06615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4FCE" w:rsidRPr="00FD52FE" w:rsidRDefault="002D4FCE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4FCE" w:rsidRPr="00FD52FE" w:rsidRDefault="002D4FCE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29.05. 2020 г.</w:t>
            </w: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D06615" w:rsidRPr="00FD52FE" w:rsidRDefault="00D06615" w:rsidP="00D06615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615" w:rsidRPr="00FD52FE" w:rsidRDefault="00311D6E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</w:t>
            </w:r>
            <w:r w:rsidR="00BB0714" w:rsidRPr="00FD52FE">
              <w:rPr>
                <w:sz w:val="22"/>
                <w:szCs w:val="22"/>
              </w:rPr>
              <w:t>4.</w:t>
            </w:r>
            <w:r w:rsidR="00D06615" w:rsidRPr="00FD52FE">
              <w:rPr>
                <w:sz w:val="22"/>
                <w:szCs w:val="22"/>
              </w:rPr>
              <w:t>00-14.30</w:t>
            </w:r>
          </w:p>
          <w:p w:rsidR="00D06615" w:rsidRPr="00FD52FE" w:rsidRDefault="00D06615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14.40-15.10</w:t>
            </w:r>
          </w:p>
          <w:p w:rsidR="00BB0714" w:rsidRPr="00FD52FE" w:rsidRDefault="00BB0714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D06615" w:rsidRPr="00FD52FE" w:rsidRDefault="00311D6E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</w:t>
            </w:r>
            <w:r w:rsidR="00D06615" w:rsidRPr="00FD52FE">
              <w:rPr>
                <w:sz w:val="22"/>
                <w:szCs w:val="22"/>
              </w:rPr>
              <w:t>5.20-15.50</w:t>
            </w:r>
          </w:p>
          <w:p w:rsidR="002D36AA" w:rsidRPr="00FD52FE" w:rsidRDefault="002D36A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4FCE" w:rsidRPr="00FD52FE" w:rsidRDefault="002D4FCE" w:rsidP="00BB071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4FCE" w:rsidRPr="00FD52FE" w:rsidRDefault="002D4FCE" w:rsidP="00BB071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BB0714" w:rsidRPr="00FD52FE" w:rsidRDefault="00BB0714" w:rsidP="00BB071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14.00-14.30</w:t>
            </w:r>
          </w:p>
          <w:p w:rsidR="00BB0714" w:rsidRPr="00FD52FE" w:rsidRDefault="00BB0714" w:rsidP="00BB0714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14.40-15.10</w:t>
            </w: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4FCE" w:rsidRPr="00FD52FE" w:rsidRDefault="002D4FCE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15.20-15.50</w:t>
            </w:r>
          </w:p>
          <w:p w:rsidR="002D4FCE" w:rsidRPr="00FD52FE" w:rsidRDefault="002D4FCE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4FCE" w:rsidRPr="00FD52FE" w:rsidRDefault="002D4FCE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14.00-14.30</w:t>
            </w: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14.40-15.10</w:t>
            </w:r>
          </w:p>
          <w:p w:rsidR="00311D6E" w:rsidRPr="00FD52FE" w:rsidRDefault="00311D6E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4FCE" w:rsidRPr="00FD52FE" w:rsidRDefault="002D4FCE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D36AA" w:rsidRPr="00FD52FE" w:rsidRDefault="002D36AA" w:rsidP="002D36A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sz w:val="22"/>
                <w:szCs w:val="22"/>
              </w:rPr>
              <w:t>15.20-15.50</w:t>
            </w:r>
          </w:p>
          <w:p w:rsidR="002D36AA" w:rsidRPr="00FD52FE" w:rsidRDefault="002D36AA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15" w:rsidRPr="00FD52FE" w:rsidRDefault="00D06615">
            <w:r w:rsidRPr="00FD52FE">
              <w:rPr>
                <w:rFonts w:ascii="Times New Roman" w:hAnsi="Times New Roman" w:cs="Times New Roman"/>
              </w:rPr>
              <w:t>Гармония по общему цветовому тону. Нюанс.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15" w:rsidRPr="00FD52FE" w:rsidRDefault="00B3693D">
            <w:r w:rsidRPr="00FD52FE">
              <w:rPr>
                <w:rFonts w:ascii="Times New Roman" w:hAnsi="Times New Roman" w:cs="Times New Roman"/>
              </w:rPr>
              <w:t>Декоративный натюрмо</w:t>
            </w:r>
            <w:proofErr w:type="gramStart"/>
            <w:r w:rsidRPr="00FD52FE">
              <w:rPr>
                <w:rFonts w:ascii="Times New Roman" w:hAnsi="Times New Roman" w:cs="Times New Roman"/>
              </w:rPr>
              <w:t>рт в цв</w:t>
            </w:r>
            <w:proofErr w:type="gramEnd"/>
            <w:r w:rsidRPr="00FD52FE">
              <w:rPr>
                <w:rFonts w:ascii="Times New Roman" w:hAnsi="Times New Roman" w:cs="Times New Roman"/>
              </w:rPr>
              <w:t xml:space="preserve">ете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615" w:rsidRPr="00FD52FE" w:rsidRDefault="00D06615" w:rsidP="00311D6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Выполнить</w:t>
            </w:r>
            <w:r w:rsidR="002174E5"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декоративный натюрмо</w:t>
            </w:r>
            <w:proofErr w:type="gramStart"/>
            <w:r w:rsidR="002174E5" w:rsidRPr="00FD52FE">
              <w:rPr>
                <w:rFonts w:asciiTheme="majorBidi" w:hAnsiTheme="majorBidi" w:cstheme="majorBidi"/>
                <w:sz w:val="22"/>
                <w:szCs w:val="22"/>
              </w:rPr>
              <w:t>рт в цв</w:t>
            </w:r>
            <w:proofErr w:type="gramEnd"/>
            <w:r w:rsidR="002174E5" w:rsidRPr="00FD52FE">
              <w:rPr>
                <w:rFonts w:asciiTheme="majorBidi" w:hAnsiTheme="majorBidi" w:cstheme="majorBidi"/>
                <w:sz w:val="22"/>
                <w:szCs w:val="22"/>
              </w:rPr>
              <w:t>ете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4E5" w:rsidRPr="00FD52FE" w:rsidRDefault="00D06615" w:rsidP="00311D6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311D6E" w:rsidRPr="00FD52FE"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</w:p>
          <w:p w:rsidR="00D06615" w:rsidRPr="00FD52FE" w:rsidRDefault="00311D6E" w:rsidP="00311D6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</w:t>
            </w:r>
            <w:r w:rsidR="00D06615" w:rsidRPr="00FD52FE">
              <w:rPr>
                <w:rFonts w:asciiTheme="majorBidi" w:hAnsiTheme="majorBidi" w:cstheme="majorBidi"/>
                <w:sz w:val="22"/>
                <w:szCs w:val="22"/>
              </w:rPr>
              <w:t>020 г</w:t>
            </w:r>
            <w:r w:rsidR="002174E5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06615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5" w:history="1">
              <w:r w:rsidR="005F6425" w:rsidRPr="00FD52FE">
                <w:rPr>
                  <w:rStyle w:val="a8"/>
                  <w:sz w:val="22"/>
                  <w:szCs w:val="22"/>
                </w:rPr>
                <w:t>https://vk.com/@-193608763-58-klass-zhivopis-garmoniya-po-obschemu-cvetovomu-tonu-nuans</w:t>
              </w:r>
            </w:hyperlink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6615" w:rsidRPr="00FD52FE" w:rsidRDefault="00D06615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  <w:p w:rsidR="00D06615" w:rsidRPr="00FD52FE" w:rsidRDefault="00D06615" w:rsidP="005912AC">
            <w:pPr>
              <w:rPr>
                <w:rFonts w:asciiTheme="majorBidi" w:hAnsiTheme="majorBidi" w:cstheme="majorBidi"/>
              </w:rPr>
            </w:pPr>
          </w:p>
          <w:p w:rsidR="00D06615" w:rsidRPr="00FD52FE" w:rsidRDefault="00D06615" w:rsidP="005912AC">
            <w:pPr>
              <w:rPr>
                <w:rFonts w:asciiTheme="majorBidi" w:hAnsiTheme="majorBidi" w:cstheme="majorBidi"/>
              </w:rPr>
            </w:pPr>
          </w:p>
          <w:p w:rsidR="00D06615" w:rsidRPr="00FD52FE" w:rsidRDefault="00D06615" w:rsidP="005912AC">
            <w:pPr>
              <w:rPr>
                <w:rFonts w:asciiTheme="majorBidi" w:hAnsiTheme="majorBidi" w:cstheme="majorBidi"/>
              </w:rPr>
            </w:pPr>
          </w:p>
        </w:tc>
      </w:tr>
      <w:tr w:rsidR="00FC373A" w:rsidRPr="00FD52FE" w:rsidTr="00FD52FE">
        <w:trPr>
          <w:cantSplit/>
          <w:trHeight w:val="495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3.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16.05</w:t>
            </w:r>
            <w:r w:rsidR="007927E4" w:rsidRPr="00FD52FE">
              <w:rPr>
                <w:rFonts w:asciiTheme="majorBidi" w:hAnsiTheme="majorBidi" w:cstheme="majorBidi"/>
                <w:sz w:val="22"/>
                <w:szCs w:val="22"/>
              </w:rPr>
              <w:t>. 2020 г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  <w:r w:rsidR="00FC373A" w:rsidRPr="00FD52FE">
              <w:rPr>
                <w:rFonts w:asciiTheme="majorBidi" w:hAnsiTheme="majorBidi" w:cstheme="majorBidi"/>
                <w:sz w:val="22"/>
                <w:szCs w:val="22"/>
              </w:rPr>
              <w:t>,</w:t>
            </w:r>
          </w:p>
          <w:p w:rsidR="002D4FC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23.05.</w:t>
            </w: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г.</w:t>
            </w: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3</w:t>
            </w:r>
            <w:r w:rsidR="00311D6E" w:rsidRPr="00FD52FE">
              <w:rPr>
                <w:rFonts w:asciiTheme="majorBidi" w:hAnsiTheme="majorBidi" w:cstheme="majorBidi"/>
                <w:sz w:val="22"/>
                <w:szCs w:val="22"/>
              </w:rPr>
              <w:t>0.05</w:t>
            </w: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г.</w:t>
            </w: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11.00-11.30</w:t>
            </w: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0DA" w:rsidRPr="00FD52FE" w:rsidRDefault="00311D6E" w:rsidP="00FC373A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FD52FE">
              <w:rPr>
                <w:rFonts w:ascii="yandex-sans" w:eastAsia="Times New Roman" w:hAnsi="yandex-sans" w:cs="Times New Roman"/>
                <w:color w:val="000000"/>
              </w:rPr>
              <w:t>Искусство Новгорода и Пскова 11 -</w:t>
            </w:r>
            <w:r w:rsidRPr="00FD52FE">
              <w:rPr>
                <w:rFonts w:ascii="yandex-sans" w:hAnsi="yandex-sans"/>
                <w:color w:val="000000"/>
              </w:rPr>
              <w:t xml:space="preserve">15 </w:t>
            </w:r>
            <w:proofErr w:type="spellStart"/>
            <w:proofErr w:type="gramStart"/>
            <w:r w:rsidRPr="00FD52FE">
              <w:rPr>
                <w:rFonts w:ascii="yandex-sans" w:hAnsi="yandex-sans"/>
                <w:color w:val="000000"/>
              </w:rPr>
              <w:t>вв</w:t>
            </w:r>
            <w:proofErr w:type="spellEnd"/>
            <w:proofErr w:type="gramEnd"/>
          </w:p>
          <w:p w:rsidR="007927E4" w:rsidRPr="00FD52FE" w:rsidRDefault="00311D6E" w:rsidP="00FC373A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FD52FE">
              <w:rPr>
                <w:rFonts w:ascii="yandex-sans" w:hAnsi="yandex-sans"/>
                <w:color w:val="000000"/>
              </w:rPr>
              <w:t>.</w:t>
            </w:r>
          </w:p>
          <w:p w:rsidR="002D4FCE" w:rsidRPr="00FD52FE" w:rsidRDefault="002D4FC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2D4FCE" w:rsidRPr="00FD52FE" w:rsidRDefault="00FC373A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  <w:r w:rsidRPr="00FD52FE"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2D4FCE" w:rsidRPr="00FD52FE"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  <w:t>скусство Москвы 14 - 15 вв.</w:t>
            </w:r>
          </w:p>
          <w:p w:rsidR="002D4FCE" w:rsidRPr="00FD52FE" w:rsidRDefault="002D4FC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311D6E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311D6E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FC373A">
            <w:pPr>
              <w:shd w:val="clear" w:color="auto" w:fill="FFFFFF"/>
              <w:jc w:val="both"/>
              <w:rPr>
                <w:rFonts w:ascii="yandex-sans" w:hAnsi="yandex-sans"/>
                <w:color w:val="000000"/>
              </w:rPr>
            </w:pPr>
            <w:r w:rsidRPr="00FD52FE">
              <w:rPr>
                <w:rFonts w:ascii="yandex-sans" w:eastAsia="Times New Roman" w:hAnsi="yandex-sans" w:cs="Times New Roman"/>
              </w:rPr>
              <w:t>Искусство Новгорода и Пскова 11 -</w:t>
            </w:r>
            <w:r w:rsidRPr="00FD52FE">
              <w:rPr>
                <w:rFonts w:ascii="yandex-sans" w:hAnsi="yandex-sans"/>
                <w:color w:val="000000"/>
              </w:rPr>
              <w:t>15 вв</w:t>
            </w:r>
            <w:r w:rsidR="002174E5" w:rsidRPr="00FD52FE">
              <w:rPr>
                <w:rFonts w:ascii="yandex-sans" w:hAnsi="yandex-sans"/>
                <w:color w:val="000000"/>
              </w:rPr>
              <w:t>.</w:t>
            </w: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  <w:r w:rsidRPr="00FD52FE"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  <w:t>Искусство Москвы 14 - 15 вв.</w:t>
            </w: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311D6E" w:rsidRPr="00FD52FE" w:rsidRDefault="00311D6E" w:rsidP="005912AC">
            <w:pPr>
              <w:pStyle w:val="a7"/>
              <w:shd w:val="clear" w:color="auto" w:fill="auto"/>
              <w:jc w:val="center"/>
              <w:rPr>
                <w:rFonts w:asciiTheme="minorHAnsi" w:hAnsiTheme="minorHAnsi" w:cstheme="majorBid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Просмотреть презентацию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174E5" w:rsidRPr="00FD52FE" w:rsidRDefault="007927E4" w:rsidP="002D4FC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2D4FCE" w:rsidRPr="00FD52FE">
              <w:rPr>
                <w:rFonts w:asciiTheme="majorBidi" w:hAnsiTheme="majorBidi" w:cstheme="majorBidi"/>
                <w:sz w:val="22"/>
                <w:szCs w:val="22"/>
              </w:rPr>
              <w:t>30.05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7927E4" w:rsidRPr="00FD52FE" w:rsidRDefault="007927E4" w:rsidP="002D4FCE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2D4FCE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6" w:history="1">
              <w:r w:rsidR="005F6425" w:rsidRPr="00FD52FE">
                <w:rPr>
                  <w:rStyle w:val="a8"/>
                  <w:sz w:val="22"/>
                  <w:szCs w:val="22"/>
                </w:rPr>
                <w:t>https://www.prodlenka.org/metodicheskie-razrabotki/140837-prezentacija-iskusstvo-novgoroda-i-pskova-xi</w:t>
              </w:r>
            </w:hyperlink>
          </w:p>
          <w:p w:rsidR="005E2A01" w:rsidRPr="00FD52FE" w:rsidRDefault="005E2A01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5E2A01" w:rsidRPr="00FD52FE" w:rsidRDefault="005E2A01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2174E5" w:rsidRPr="00FD52FE" w:rsidRDefault="002174E5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5E2A01" w:rsidRPr="00FD52FE" w:rsidRDefault="00583563" w:rsidP="00FC37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7" w:history="1">
              <w:r w:rsidR="005E2A01" w:rsidRPr="00FD52FE">
                <w:rPr>
                  <w:rStyle w:val="a8"/>
                  <w:sz w:val="22"/>
                  <w:szCs w:val="22"/>
                </w:rPr>
                <w:t>https://www.prodlenka.org/metodicheskie-razrabotki/140839-prezentacija-iskusstvo-moskvy-xiv-xv-vv</w:t>
              </w:r>
            </w:hyperlink>
          </w:p>
          <w:p w:rsidR="00655856" w:rsidRPr="00FD52FE" w:rsidRDefault="00655856" w:rsidP="00FC37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55856" w:rsidRPr="00FD52FE" w:rsidRDefault="00655856" w:rsidP="00FC37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55856" w:rsidRPr="00FD52FE" w:rsidRDefault="00655856" w:rsidP="00FC373A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E4" w:rsidRPr="00FD52FE" w:rsidRDefault="007927E4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FCE" w:rsidRPr="00FD52FE" w:rsidRDefault="002D4FCE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4.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D4FCE" w:rsidRPr="00FD52FE" w:rsidRDefault="002D4FCE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2D4FCE" w:rsidRPr="00FD52FE" w:rsidRDefault="002D4FCE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D4FCE" w:rsidRPr="00FD52FE" w:rsidRDefault="002D4FCE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D4FCE" w:rsidRPr="00FD52FE" w:rsidRDefault="002D4FCE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FCE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12.05</w:t>
            </w:r>
            <w:r w:rsidR="002D4FCE" w:rsidRPr="00FD52FE">
              <w:rPr>
                <w:rFonts w:asciiTheme="majorBidi" w:hAnsiTheme="majorBidi" w:cstheme="majorBidi"/>
                <w:sz w:val="22"/>
                <w:szCs w:val="22"/>
              </w:rPr>
              <w:t>. 2020 г.</w:t>
            </w: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19.05. 2020 г.</w:t>
            </w: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26.05. 2020 г.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FCE" w:rsidRPr="00FD52FE" w:rsidRDefault="002D4FCE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16.00-16.30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CE" w:rsidRPr="00FD52FE" w:rsidRDefault="002D4FCE">
            <w:r w:rsidRPr="00FD52FE">
              <w:rPr>
                <w:rFonts w:ascii="Times New Roman" w:hAnsi="Times New Roman" w:cs="Times New Roman"/>
              </w:rPr>
              <w:t>Лоскутная пластика. Коллаж из ткани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CE" w:rsidRPr="00FD52FE" w:rsidRDefault="002D4FCE">
            <w:r w:rsidRPr="00FD52FE">
              <w:rPr>
                <w:rFonts w:ascii="Times New Roman" w:hAnsi="Times New Roman" w:cs="Times New Roman"/>
              </w:rPr>
              <w:t>Лоскутная пластика. Коллаж из ткани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FCE" w:rsidRPr="00FD52FE" w:rsidRDefault="002D4FCE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Просмотреть презентацию, </w:t>
            </w:r>
            <w:r w:rsidR="003B32B1"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составить 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="003B32B1" w:rsidRPr="00FD52FE">
              <w:rPr>
                <w:rFonts w:asciiTheme="majorBidi" w:hAnsiTheme="majorBidi" w:cstheme="majorBidi"/>
                <w:sz w:val="22"/>
                <w:szCs w:val="22"/>
              </w:rPr>
              <w:t>по шаблонам эскиз коллажа из ткани, сделать коллаж в лоскутной технике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0DA" w:rsidRPr="00FD52FE" w:rsidRDefault="002D4FCE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3B32B1" w:rsidRPr="00FD52FE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2D4FCE" w:rsidRPr="00FD52FE" w:rsidRDefault="002D4FCE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65585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4FCE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8" w:history="1">
              <w:r w:rsidR="002D4FCE" w:rsidRPr="00FD52FE">
                <w:rPr>
                  <w:rStyle w:val="a8"/>
                  <w:sz w:val="22"/>
                  <w:szCs w:val="22"/>
                </w:rPr>
                <w:t>https://yandex.ru/collections/user/uid-7nzq4qjf/prikhvatki/</w:t>
              </w:r>
            </w:hyperlink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FCE" w:rsidRPr="00FD52FE" w:rsidRDefault="002D4FCE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5.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12.05. 2020 г.</w:t>
            </w:r>
          </w:p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19.05. 2020 г.</w:t>
            </w:r>
          </w:p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3B32B1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927E4" w:rsidRPr="00FD52FE" w:rsidRDefault="003B32B1" w:rsidP="003B32B1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26.05. 2020 г</w:t>
            </w:r>
            <w:r w:rsidR="007927E4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15.20-15.50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3B32B1" w:rsidP="003B32B1">
            <w:pPr>
              <w:shd w:val="clear" w:color="auto" w:fill="FFFFFF"/>
            </w:pPr>
            <w:r w:rsidRPr="00FD52FE">
              <w:rPr>
                <w:rFonts w:ascii="yandex-sans" w:eastAsia="Times New Roman" w:hAnsi="yandex-sans" w:cs="Times New Roman"/>
                <w:color w:val="000000"/>
              </w:rPr>
              <w:t>«Жизнь людей моего города (села)». Композиционный рисунок на выбранную тему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3B32B1" w:rsidP="00FC373A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FD52FE">
              <w:rPr>
                <w:rFonts w:ascii="yandex-sans" w:eastAsia="Times New Roman" w:hAnsi="yandex-sans" w:cs="Times New Roman"/>
                <w:color w:val="000000"/>
              </w:rPr>
              <w:t>«Жизнь людей моего города</w:t>
            </w:r>
            <w:r w:rsidR="00FC373A" w:rsidRPr="00FD52FE"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FD52FE">
              <w:rPr>
                <w:rFonts w:ascii="yandex-sans" w:eastAsia="Times New Roman" w:hAnsi="yandex-sans" w:cs="Times New Roman"/>
                <w:color w:val="000000"/>
              </w:rPr>
              <w:t xml:space="preserve">(села)».  </w:t>
            </w:r>
            <w:r w:rsidR="00FC373A" w:rsidRPr="00FD52FE">
              <w:rPr>
                <w:rFonts w:ascii="yandex-sans" w:eastAsia="Times New Roman" w:hAnsi="yandex-sans" w:cs="Times New Roman"/>
                <w:color w:val="000000"/>
              </w:rPr>
              <w:t>К</w:t>
            </w:r>
            <w:r w:rsidRPr="00FD52FE">
              <w:rPr>
                <w:rFonts w:ascii="yandex-sans" w:eastAsia="Times New Roman" w:hAnsi="yandex-sans" w:cs="Times New Roman"/>
                <w:color w:val="000000"/>
              </w:rPr>
              <w:t>омпозиционный рисунок на выбранную тему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Изучить материал по теме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73A" w:rsidRPr="00FD52FE" w:rsidRDefault="007927E4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7927E4" w:rsidRPr="00FD52FE" w:rsidRDefault="007927E4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65585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9" w:history="1">
              <w:r w:rsidR="00CC441A" w:rsidRPr="00FD52FE">
                <w:rPr>
                  <w:rStyle w:val="a8"/>
                  <w:sz w:val="22"/>
                  <w:szCs w:val="22"/>
                </w:rPr>
                <w:t>https://yandex.ru/collections/user/vali-zubareva/risovanie-peizazha-karandashom-poetapno/</w:t>
              </w:r>
            </w:hyperlink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E4" w:rsidRPr="00FD52FE" w:rsidRDefault="007927E4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6.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EF6" w:rsidRPr="00FD52FE" w:rsidRDefault="00C33EF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15.05.</w:t>
            </w:r>
          </w:p>
          <w:p w:rsidR="007927E4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2020 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г.</w:t>
            </w:r>
          </w:p>
          <w:p w:rsidR="00C33EF6" w:rsidRPr="00FD52FE" w:rsidRDefault="00C33EF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22.05.</w:t>
            </w:r>
          </w:p>
          <w:p w:rsidR="00C33EF6" w:rsidRPr="00FD52FE" w:rsidRDefault="0065585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2020 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г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</w:p>
          <w:p w:rsidR="00C33EF6" w:rsidRPr="00FD52FE" w:rsidRDefault="0065585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2020 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г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16.00-16.30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r w:rsidRPr="00FD52FE"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  <w:t>Целостное колористическое решение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  <w:t>Целостное колористическое решение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Изучить материал</w:t>
            </w:r>
            <w:r w:rsidR="002040DA" w:rsidRPr="00FD52FE">
              <w:rPr>
                <w:rFonts w:asciiTheme="majorBidi" w:hAnsiTheme="majorBidi" w:cstheme="majorBidi"/>
                <w:sz w:val="22"/>
                <w:szCs w:val="22"/>
              </w:rPr>
              <w:t>, выполнить эскиз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73A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д</w:t>
            </w:r>
            <w:r w:rsidR="007927E4"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о 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  <w:r w:rsidR="007927E4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7927E4" w:rsidRPr="00FD52FE" w:rsidRDefault="007927E4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65585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0" w:history="1">
              <w:r w:rsidR="007927E4" w:rsidRPr="00FD52FE">
                <w:rPr>
                  <w:rFonts w:ascii="Courier New" w:eastAsia="Courier New" w:hAnsi="Courier New" w:cs="Courier New"/>
                  <w:color w:val="0000FF"/>
                  <w:sz w:val="22"/>
                  <w:szCs w:val="22"/>
                  <w:u w:val="single"/>
                  <w:lang w:bidi="ru-RU"/>
                </w:rPr>
                <w:t>https://studopedia.ru/3_137568_koloristicheskoe-reshenie.html</w:t>
              </w:r>
            </w:hyperlink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E4" w:rsidRPr="00FD52FE" w:rsidRDefault="007927E4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  <w:tr w:rsidR="00FC373A" w:rsidRPr="00FD52FE" w:rsidTr="00FD52FE">
        <w:trPr>
          <w:cantSplit/>
          <w:trHeight w:val="523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lastRenderedPageBreak/>
              <w:t>7.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3EF6" w:rsidRPr="00FD52FE" w:rsidRDefault="002040D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5.05.</w:t>
            </w:r>
          </w:p>
          <w:p w:rsidR="007927E4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г.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22.05.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2020.г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931DC" w:rsidRPr="00FD52FE" w:rsidRDefault="005931DC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29.05.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2020.г.</w:t>
            </w: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C33EF6" w:rsidRPr="00FD52FE" w:rsidRDefault="00C33EF6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14.00-14.30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14.40-15.10</w:t>
            </w:r>
          </w:p>
          <w:p w:rsidR="005931DC" w:rsidRPr="00FD52FE" w:rsidRDefault="005931DC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16.40-17.10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  <w:p w:rsidR="00C33EF6" w:rsidRPr="00FD52FE" w:rsidRDefault="00C33EF6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  <w:r w:rsidRPr="00FD52FE">
              <w:rPr>
                <w:rFonts w:ascii="yandex-sans" w:eastAsia="Times New Roman" w:hAnsi="yandex-sans" w:cs="Times New Roman"/>
              </w:rPr>
              <w:t xml:space="preserve">Контрольное задание. Выполнить натюрморт из 2-3х предметов с </w:t>
            </w:r>
            <w:proofErr w:type="gramStart"/>
            <w:r w:rsidRPr="00FD52FE">
              <w:rPr>
                <w:rFonts w:ascii="yandex-sans" w:eastAsia="Times New Roman" w:hAnsi="yandex-sans" w:cs="Times New Roman"/>
              </w:rPr>
              <w:t>гипсовым</w:t>
            </w:r>
            <w:proofErr w:type="gramEnd"/>
          </w:p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  <w:r w:rsidRPr="00FD52FE">
              <w:rPr>
                <w:rFonts w:ascii="yandex-sans" w:hAnsi="yandex-sans" w:hint="eastAsia"/>
                <w:color w:val="000000"/>
                <w:sz w:val="22"/>
                <w:szCs w:val="22"/>
              </w:rPr>
              <w:t>О</w:t>
            </w:r>
            <w:r w:rsidRPr="00FD52FE">
              <w:rPr>
                <w:rFonts w:ascii="yandex-sans" w:hAnsi="yandex-sans"/>
                <w:color w:val="000000"/>
                <w:sz w:val="22"/>
                <w:szCs w:val="22"/>
              </w:rPr>
              <w:t xml:space="preserve">рнаментом </w:t>
            </w: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="yandex-sans" w:hAnsi="yandex-sans"/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856" w:rsidRPr="00FD52FE" w:rsidRDefault="007927E4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  <w:r w:rsidRPr="00FD52FE">
              <w:rPr>
                <w:rFonts w:ascii="yandex-sans" w:eastAsia="Times New Roman" w:hAnsi="yandex-sans" w:cs="Times New Roman"/>
              </w:rPr>
              <w:t>Контрольное задание. Выполнить натюрморт из 2-3х предметов</w:t>
            </w: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  <w:p w:rsidR="00655856" w:rsidRPr="00FD52FE" w:rsidRDefault="00655856" w:rsidP="00655856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Выполнить рисунок</w:t>
            </w:r>
            <w:r w:rsidR="002040DA"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натюрморта</w:t>
            </w: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73A" w:rsidRPr="00FD52FE" w:rsidRDefault="007927E4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29.05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7927E4" w:rsidRPr="00FD52FE" w:rsidRDefault="007927E4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C33EF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FC373A" w:rsidRPr="00FD52FE" w:rsidRDefault="00FC373A" w:rsidP="00C33EF6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7927E4" w:rsidRPr="00FD52FE" w:rsidRDefault="00583563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  <w:hyperlink r:id="rId11" w:history="1">
              <w:r w:rsidR="007927E4" w:rsidRPr="00FD52FE">
                <w:rPr>
                  <w:rStyle w:val="a8"/>
                  <w:sz w:val="22"/>
                  <w:szCs w:val="22"/>
                </w:rPr>
                <w:t>https://yandex.ru/collections/user/oksana-ozhibko/idei-zarisovok-dlia-natiurmortov/</w:t>
              </w:r>
            </w:hyperlink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FC373A" w:rsidRPr="00FD52FE" w:rsidRDefault="00FC373A" w:rsidP="005912AC">
            <w:pPr>
              <w:pStyle w:val="a7"/>
              <w:shd w:val="clear" w:color="auto" w:fill="auto"/>
              <w:jc w:val="center"/>
              <w:rPr>
                <w:sz w:val="22"/>
                <w:szCs w:val="22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  <w:p w:rsidR="00655856" w:rsidRPr="00FD52FE" w:rsidRDefault="00655856" w:rsidP="005912AC">
            <w:pPr>
              <w:pStyle w:val="a7"/>
              <w:shd w:val="clear" w:color="auto" w:fill="auto"/>
              <w:jc w:val="center"/>
              <w:rPr>
                <w:rFonts w:ascii="Courier New" w:eastAsia="Courier New" w:hAnsi="Courier New" w:cs="Courier New"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E4" w:rsidRPr="00FD52FE" w:rsidRDefault="007927E4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  <w:tr w:rsidR="00FC373A" w:rsidRPr="00FD52FE" w:rsidTr="00FD52FE">
        <w:trPr>
          <w:cantSplit/>
          <w:trHeight w:val="217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numPr>
                <w:ilvl w:val="0"/>
                <w:numId w:val="1"/>
              </w:numPr>
              <w:shd w:val="clear" w:color="auto" w:fill="auto"/>
              <w:rPr>
                <w:rFonts w:asciiTheme="majorBidi" w:hAnsiTheme="majorBidi" w:cstheme="majorBidi"/>
                <w:sz w:val="22"/>
                <w:szCs w:val="22"/>
              </w:rPr>
            </w:pPr>
            <w:bookmarkStart w:id="0" w:name="_GoBack"/>
            <w:bookmarkEnd w:id="0"/>
            <w:r w:rsidRPr="00FD52FE">
              <w:rPr>
                <w:rFonts w:asciiTheme="majorBidi" w:hAnsiTheme="majorBidi" w:cstheme="majorBidi"/>
                <w:sz w:val="22"/>
                <w:szCs w:val="22"/>
              </w:rPr>
              <w:t>8.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Ибушева</w:t>
            </w:r>
            <w:proofErr w:type="spellEnd"/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 Светлана</w:t>
            </w:r>
          </w:p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Валерьевна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ind w:left="113" w:right="113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5 класс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12.05. 2020 г.</w:t>
            </w:r>
          </w:p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19.05. 2020 г.</w:t>
            </w:r>
          </w:p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5931DC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  <w:p w:rsidR="007927E4" w:rsidRPr="00FD52FE" w:rsidRDefault="005931DC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26.05. 2020 г</w:t>
            </w:r>
            <w:r w:rsidR="0065585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color w:val="000000"/>
                <w:sz w:val="22"/>
                <w:szCs w:val="22"/>
              </w:rPr>
            </w:pPr>
            <w:r w:rsidRPr="00FD52FE">
              <w:rPr>
                <w:color w:val="000000"/>
                <w:sz w:val="22"/>
                <w:szCs w:val="22"/>
              </w:rPr>
              <w:t>16.40-17.10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931DC" w:rsidP="003A0367">
            <w:pPr>
              <w:shd w:val="clear" w:color="auto" w:fill="FFFFFF"/>
            </w:pPr>
            <w:r w:rsidRPr="00FD52FE">
              <w:rPr>
                <w:rFonts w:ascii="yandex-sans" w:eastAsia="Times New Roman" w:hAnsi="yandex-sans" w:cs="Times New Roman"/>
                <w:color w:val="000000"/>
              </w:rPr>
              <w:t>Наброски животных с</w:t>
            </w:r>
            <w:r w:rsidR="003A0367" w:rsidRPr="00FD52FE"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FD52FE">
              <w:rPr>
                <w:rFonts w:ascii="yandex-sans" w:hAnsi="yandex-sans"/>
                <w:color w:val="000000"/>
              </w:rPr>
              <w:t>натуры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931DC" w:rsidP="003A0367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FD52FE">
              <w:rPr>
                <w:rFonts w:ascii="yandex-sans" w:eastAsia="Times New Roman" w:hAnsi="yandex-sans" w:cs="Times New Roman"/>
                <w:color w:val="000000"/>
              </w:rPr>
              <w:t>Наброски животных с</w:t>
            </w:r>
            <w:r w:rsidR="003A0367" w:rsidRPr="00FD52FE">
              <w:rPr>
                <w:rFonts w:ascii="yandex-sans" w:eastAsia="Times New Roman" w:hAnsi="yandex-sans" w:cs="Times New Roman"/>
                <w:color w:val="000000"/>
              </w:rPr>
              <w:t xml:space="preserve"> </w:t>
            </w:r>
            <w:r w:rsidRPr="00FD52FE">
              <w:rPr>
                <w:rFonts w:ascii="yandex-sans" w:hAnsi="yandex-sans"/>
                <w:color w:val="000000"/>
              </w:rPr>
              <w:t>натуры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7927E4" w:rsidP="005912A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Изучить материал, выполнить практическую работу по выбору учащегося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C373A" w:rsidRPr="00FD52FE" w:rsidRDefault="007927E4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 xml:space="preserve">до </w:t>
            </w:r>
            <w:r w:rsidR="005931DC" w:rsidRPr="00FD52FE">
              <w:rPr>
                <w:rFonts w:asciiTheme="majorBidi" w:hAnsiTheme="majorBidi" w:cstheme="majorBidi"/>
                <w:sz w:val="22"/>
                <w:szCs w:val="22"/>
              </w:rPr>
              <w:t>26.05</w:t>
            </w:r>
            <w:r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:rsidR="007927E4" w:rsidRPr="00FD52FE" w:rsidRDefault="007927E4" w:rsidP="005931DC">
            <w:pPr>
              <w:pStyle w:val="a7"/>
              <w:shd w:val="clear" w:color="auto" w:fill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D52FE">
              <w:rPr>
                <w:rFonts w:asciiTheme="majorBidi" w:hAnsiTheme="majorBidi" w:cstheme="majorBidi"/>
                <w:sz w:val="22"/>
                <w:szCs w:val="22"/>
              </w:rPr>
              <w:t>2020 г</w:t>
            </w:r>
            <w:r w:rsidR="00655856" w:rsidRPr="00FD52FE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927E4" w:rsidRPr="00FD52FE" w:rsidRDefault="00583563" w:rsidP="005912AC">
            <w:hyperlink r:id="rId12" w:history="1">
              <w:r w:rsidR="002174E5" w:rsidRPr="00FD52FE">
                <w:rPr>
                  <w:rStyle w:val="a8"/>
                </w:rPr>
                <w:t>https://multiurok.ru/files/priezientatsiia-liepka-zhivotnykh.html</w:t>
              </w:r>
            </w:hyperlink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27E4" w:rsidRPr="00FD52FE" w:rsidRDefault="007927E4" w:rsidP="005912AC">
            <w:pPr>
              <w:rPr>
                <w:rFonts w:asciiTheme="majorBidi" w:hAnsiTheme="majorBidi" w:cstheme="majorBidi"/>
              </w:rPr>
            </w:pPr>
            <w:proofErr w:type="spellStart"/>
            <w:r w:rsidRPr="00FD52FE">
              <w:rPr>
                <w:rFonts w:asciiTheme="majorBidi" w:hAnsiTheme="majorBidi" w:cstheme="majorBidi"/>
              </w:rPr>
              <w:t>ватсап</w:t>
            </w:r>
            <w:proofErr w:type="spellEnd"/>
            <w:r w:rsidRPr="00FD52FE">
              <w:rPr>
                <w:rFonts w:asciiTheme="majorBidi" w:hAnsiTheme="majorBidi" w:cstheme="majorBidi"/>
              </w:rPr>
              <w:t>, телефон и др.</w:t>
            </w:r>
          </w:p>
        </w:tc>
      </w:tr>
    </w:tbl>
    <w:p w:rsidR="00990C81" w:rsidRPr="002D4FCE" w:rsidRDefault="00990C81">
      <w:pPr>
        <w:rPr>
          <w:sz w:val="24"/>
          <w:szCs w:val="24"/>
        </w:rPr>
      </w:pPr>
    </w:p>
    <w:sectPr w:rsidR="00990C81" w:rsidRPr="002D4FCE" w:rsidSect="00EA15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522A9"/>
    <w:multiLevelType w:val="hybridMultilevel"/>
    <w:tmpl w:val="D6DC4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927E4"/>
    <w:rsid w:val="002040DA"/>
    <w:rsid w:val="002174E5"/>
    <w:rsid w:val="002D36AA"/>
    <w:rsid w:val="002D4FCE"/>
    <w:rsid w:val="00311D6E"/>
    <w:rsid w:val="003A0367"/>
    <w:rsid w:val="003B32B1"/>
    <w:rsid w:val="00583563"/>
    <w:rsid w:val="005931DC"/>
    <w:rsid w:val="005E2A01"/>
    <w:rsid w:val="005F6425"/>
    <w:rsid w:val="00655856"/>
    <w:rsid w:val="007927E4"/>
    <w:rsid w:val="00990C81"/>
    <w:rsid w:val="00B3693D"/>
    <w:rsid w:val="00B8722C"/>
    <w:rsid w:val="00BB0714"/>
    <w:rsid w:val="00C33EF6"/>
    <w:rsid w:val="00CC441A"/>
    <w:rsid w:val="00D06615"/>
    <w:rsid w:val="00F51D2E"/>
    <w:rsid w:val="00FC373A"/>
    <w:rsid w:val="00FD5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7927E4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7927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customStyle="1" w:styleId="a4">
    <w:name w:val="Подпись к таблице_"/>
    <w:basedOn w:val="a0"/>
    <w:link w:val="a5"/>
    <w:locked/>
    <w:rsid w:val="007927E4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7927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2E2E2E"/>
      <w:sz w:val="26"/>
      <w:szCs w:val="26"/>
    </w:rPr>
  </w:style>
  <w:style w:type="character" w:customStyle="1" w:styleId="a6">
    <w:name w:val="Другое_"/>
    <w:basedOn w:val="a0"/>
    <w:link w:val="a7"/>
    <w:locked/>
    <w:rsid w:val="007927E4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7927E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E2E2E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7927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collections/user/uid-7nzq4qjf/prikhvat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odlenka.org/metodicheskie-razrabotki/140839-prezentacija-iskusstvo-moskvy-xiv-xv-vv" TargetMode="External"/><Relationship Id="rId12" Type="http://schemas.openxmlformats.org/officeDocument/2006/relationships/hyperlink" Target="https://multiurok.ru/files/priezientatsiia-liepka-zhivotnyk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dlenka.org/metodicheskie-razrabotki/140837-prezentacija-iskusstvo-novgoroda-i-pskova-xi" TargetMode="External"/><Relationship Id="rId11" Type="http://schemas.openxmlformats.org/officeDocument/2006/relationships/hyperlink" Target="https://yandex.ru/collections/user/oksana-ozhibko/idei-zarisovok-dlia-natiurmortov/" TargetMode="External"/><Relationship Id="rId5" Type="http://schemas.openxmlformats.org/officeDocument/2006/relationships/hyperlink" Target="https://vk.com/@-193608763-58-klass-zhivopis-garmoniya-po-obschemu-cvetovomu-tonu-nuans" TargetMode="External"/><Relationship Id="rId10" Type="http://schemas.openxmlformats.org/officeDocument/2006/relationships/hyperlink" Target="https://studopedia.ru/3_137568_koloristicheskoe-reshen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collections/user/vali-zubareva/risovanie-peizazha-karandashom-poetapn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Сарсаз</cp:lastModifiedBy>
  <cp:revision>5</cp:revision>
  <dcterms:created xsi:type="dcterms:W3CDTF">2020-04-29T10:24:00Z</dcterms:created>
  <dcterms:modified xsi:type="dcterms:W3CDTF">2020-05-10T17:02:00Z</dcterms:modified>
</cp:coreProperties>
</file>